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BB" w:rsidRDefault="003470BB" w:rsidP="003470BB">
      <w:pPr>
        <w:spacing w:after="0" w:line="240" w:lineRule="auto"/>
        <w:ind w:right="176"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</w:t>
      </w:r>
    </w:p>
    <w:p w:rsidR="003470BB" w:rsidRDefault="003470BB" w:rsidP="003470BB">
      <w:pPr>
        <w:spacing w:after="0" w:line="240" w:lineRule="auto"/>
        <w:ind w:right="176" w:firstLine="708"/>
        <w:jc w:val="center"/>
        <w:rPr>
          <w:rFonts w:ascii="Times New Roman" w:hAnsi="Times New Roman"/>
          <w:szCs w:val="24"/>
        </w:rPr>
      </w:pPr>
    </w:p>
    <w:p w:rsidR="003470BB" w:rsidRDefault="003470BB" w:rsidP="003470BB">
      <w:pPr>
        <w:spacing w:after="0" w:line="240" w:lineRule="auto"/>
        <w:ind w:right="176"/>
        <w:jc w:val="center"/>
        <w:rPr>
          <w:rFonts w:ascii="Times New Roman" w:hAnsi="Times New Roman"/>
          <w:szCs w:val="24"/>
        </w:rPr>
      </w:pPr>
      <w:r>
        <w:rPr>
          <w:rStyle w:val="a4"/>
          <w:b w:val="0"/>
          <w:color w:val="222222"/>
          <w:szCs w:val="24"/>
        </w:rPr>
        <w:t>форма</w:t>
      </w:r>
    </w:p>
    <w:p w:rsidR="003470BB" w:rsidRDefault="003470BB" w:rsidP="003470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22222"/>
          <w:sz w:val="22"/>
        </w:rPr>
      </w:pPr>
      <w:r>
        <w:rPr>
          <w:rStyle w:val="a4"/>
          <w:b w:val="0"/>
          <w:color w:val="222222"/>
          <w:sz w:val="22"/>
        </w:rPr>
        <w:t xml:space="preserve">размещения на официальных сайтах информации о контрактах, </w:t>
      </w:r>
    </w:p>
    <w:p w:rsidR="003470BB" w:rsidRDefault="003470BB" w:rsidP="003470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22222"/>
          <w:sz w:val="22"/>
        </w:rPr>
      </w:pPr>
      <w:r>
        <w:rPr>
          <w:rStyle w:val="a4"/>
          <w:b w:val="0"/>
          <w:color w:val="222222"/>
          <w:sz w:val="22"/>
        </w:rPr>
        <w:t>заключенных с единственным поставщиком</w:t>
      </w:r>
    </w:p>
    <w:p w:rsidR="003470BB" w:rsidRDefault="003470BB" w:rsidP="003470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2"/>
        </w:rPr>
      </w:pPr>
    </w:p>
    <w:p w:rsidR="003470BB" w:rsidRDefault="003470BB" w:rsidP="003470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2"/>
        </w:rPr>
      </w:pPr>
    </w:p>
    <w:p w:rsidR="003470BB" w:rsidRDefault="003470BB" w:rsidP="003470B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Перечень контрактов (договоров), заключенных</w:t>
      </w:r>
    </w:p>
    <w:p w:rsidR="003470BB" w:rsidRDefault="003470BB" w:rsidP="003470BB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администрацией </w:t>
      </w:r>
      <w:proofErr w:type="spellStart"/>
      <w:r>
        <w:rPr>
          <w:rFonts w:ascii="Times New Roman" w:hAnsi="Times New Roman"/>
          <w:szCs w:val="24"/>
          <w:u w:val="single"/>
        </w:rPr>
        <w:t>Смидовичского</w:t>
      </w:r>
      <w:proofErr w:type="spellEnd"/>
      <w:r>
        <w:rPr>
          <w:rFonts w:ascii="Times New Roman" w:hAnsi="Times New Roman"/>
          <w:szCs w:val="24"/>
          <w:u w:val="single"/>
        </w:rPr>
        <w:t xml:space="preserve"> муниципального района Еврейской автономной области</w:t>
      </w:r>
    </w:p>
    <w:p w:rsidR="003470BB" w:rsidRDefault="003470BB" w:rsidP="003470BB">
      <w:pPr>
        <w:spacing w:after="0" w:line="240" w:lineRule="auto"/>
        <w:jc w:val="center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>(наименование органа исполнительной власти Еврейской автономной области)</w:t>
      </w:r>
    </w:p>
    <w:p w:rsidR="003470BB" w:rsidRDefault="003470BB" w:rsidP="003470BB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 3 квартал 2019 года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>
        <w:rPr>
          <w:rFonts w:ascii="Times New Roman" w:hAnsi="Times New Roman"/>
          <w:szCs w:val="24"/>
        </w:rPr>
        <w:t>zakupki</w:t>
      </w:r>
      <w:proofErr w:type="spellEnd"/>
      <w:r>
        <w:rPr>
          <w:rFonts w:ascii="Times New Roman" w:hAnsi="Times New Roman"/>
          <w:szCs w:val="24"/>
        </w:rPr>
        <w:t>.</w:t>
      </w:r>
      <w:proofErr w:type="spellStart"/>
      <w:r>
        <w:rPr>
          <w:rFonts w:ascii="Times New Roman" w:hAnsi="Times New Roman"/>
          <w:szCs w:val="24"/>
          <w:lang w:val="en-US"/>
        </w:rPr>
        <w:t>gov</w:t>
      </w:r>
      <w:proofErr w:type="spellEnd"/>
      <w:r>
        <w:rPr>
          <w:rFonts w:ascii="Times New Roman" w:hAnsi="Times New Roman"/>
          <w:szCs w:val="24"/>
        </w:rPr>
        <w:t>.</w:t>
      </w:r>
      <w:proofErr w:type="spellStart"/>
      <w:r>
        <w:rPr>
          <w:rFonts w:ascii="Times New Roman" w:hAnsi="Times New Roman"/>
          <w:szCs w:val="24"/>
          <w:lang w:val="en-US"/>
        </w:rPr>
        <w:t>ru</w:t>
      </w:r>
      <w:proofErr w:type="spellEnd"/>
      <w:r>
        <w:rPr>
          <w:rFonts w:ascii="Times New Roman" w:hAnsi="Times New Roman"/>
          <w:szCs w:val="24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6"/>
        <w:tblpPr w:leftFromText="180" w:rightFromText="180" w:vertAnchor="text" w:horzAnchor="margin" w:tblpY="19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674"/>
        <w:gridCol w:w="1911"/>
        <w:gridCol w:w="1789"/>
        <w:gridCol w:w="1756"/>
        <w:gridCol w:w="1102"/>
        <w:gridCol w:w="1690"/>
      </w:tblGrid>
      <w:tr w:rsidR="00C34080" w:rsidTr="005A7C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№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B771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Краткое наименование закупаемых товаров, работ, услуг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Дата и номер контракта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Местонахождение поставщика (подрядчика и исполнителя услуг)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Цена контракта,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Должность лица, заключившего контракт от имени заказчика</w:t>
            </w:r>
          </w:p>
        </w:tc>
      </w:tr>
      <w:tr w:rsidR="00C34080" w:rsidTr="005A7C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Выполнение кадастровых работ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28.05.2019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№95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ООО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«Гелиос»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>иробиджан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>, Проспект 60-летия СССР д.26 оф.305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Заместитель главы администрации 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района-председатель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 xml:space="preserve"> КУМИ                Е.В.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C34080" w:rsidTr="005A7C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Выполнение кадастровых работ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04.06.2019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№ 97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ООО «Гелиос»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>иробиджан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>, Проспект 60-летия СССР д.26 оф.305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8000,00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Заместитель главы администрации 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района-председатель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 xml:space="preserve"> КУМИ                Е.В.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C34080" w:rsidTr="005A7C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Выполнение кадастровых работ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06.06.2019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№ 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ООО «Гелиос»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>иробиджан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>, Проспект 60-летия СССР д.26 оф.305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Заместитель главы администрации 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района-председатель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 xml:space="preserve"> КУМИ                Е.В.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C34080" w:rsidTr="005A7C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Приобретение счетчика электрической энергии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18.06.2019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Назиров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>мидович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750,00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Заместитель главы администрации 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района-председатель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 xml:space="preserve"> КУМИ                Е.В.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C34080" w:rsidTr="005A7C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05.06.2019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№ 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Спатарь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>иробиджан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ул.Осенняя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>, д.29 кв.58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Заместитель главы администрации 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района-председатель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 xml:space="preserve"> КУМИ                Е.В.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C34080" w:rsidTr="005A7C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07.06.2019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№25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Спатарь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>иробиджан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ул.Осенняя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>, д.29 кв.58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Заместитель главы администрации 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района-председатель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 xml:space="preserve"> КУМИ                Е.В.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C34080" w:rsidTr="005A7C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Выполнение работ по диагностике автомобильных дорог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08.07.2019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№41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ООО «Азимут»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.Х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>абаровск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 xml:space="preserve">, 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ул. Руднева, 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д.58-а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297000,00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Заместитель главы администрации 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района-председатель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 xml:space="preserve"> КУМИ                Е.В.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C34080" w:rsidTr="005A7C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Выполнение работ по монтажу водовода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08.07.2019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№ 42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ООО «Экспресс»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.Х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>абаровск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>,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>еронова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>, д.97 оф.516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174296,00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Заместитель главы администрации 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района-председатель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 xml:space="preserve"> КУМИ                Е.В.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C34080" w:rsidTr="005A7C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12.06.2019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№39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Спатарь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>иробиджан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ул.Осенняя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>, д.29 кв.58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21000,00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Заместитель главы администрации 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района-председатель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 xml:space="preserve"> КУМИ                Е.В.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C34080" w:rsidTr="005A7C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01.07.2019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№38А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Спатарь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>иробиджан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ул.Осенняя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>, д.29 кв.58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Заместитель главы администрации 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района-председатель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 xml:space="preserve"> КУМИ                Е.В.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C34080" w:rsidTr="005A7C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01.07.2019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№39А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Спатарь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>иробиджан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ул.Осенняя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>, д.29 кв.58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Заместитель главы администрации 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района-председатель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 xml:space="preserve"> КУМИ                Е.В.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C34080" w:rsidTr="005A7C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11.07.2019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№44А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Спатарь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>иробиджан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ул.Осенняя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>, д.29 кв.58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7000,00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Заместитель главы администрации 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района-председатель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 xml:space="preserve"> КУМИ                Е.В.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C34080" w:rsidTr="005A7C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Оценка кадастровых работ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26.07.2019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45А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ООО Гелиос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>иробиджан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>, Проспект 60-летия СССР д.26 оф.305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8000,00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Заместитель главы администрации 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района-председатель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 xml:space="preserve"> КУМИ                Е.В.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C34080" w:rsidTr="005A7C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02.07.2019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19-07-02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Воротилкин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>иробиджан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>,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>ушкина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>, д.5 кв. 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Заместитель главы администрации 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района-председатель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 xml:space="preserve"> КУМИ                Е.В.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C34080" w:rsidTr="005A7C16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Поставка периодических изданий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29.07.2019</w:t>
            </w:r>
          </w:p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№45А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ООО «МЦФЭР-пресс»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>осква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 xml:space="preserve">, шоссе Дмитровское, д.100,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7B7714">
              <w:rPr>
                <w:sz w:val="20"/>
                <w:szCs w:val="20"/>
                <w:lang w:eastAsia="en-US"/>
              </w:rPr>
              <w:t xml:space="preserve"> 7 пом.1 ком 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>16632,00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80" w:rsidRPr="007B7714" w:rsidRDefault="00C34080" w:rsidP="005A7C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7B7714">
              <w:rPr>
                <w:sz w:val="20"/>
                <w:szCs w:val="20"/>
                <w:lang w:eastAsia="en-US"/>
              </w:rPr>
              <w:t xml:space="preserve">Заместитель главы администрации </w:t>
            </w:r>
            <w:proofErr w:type="gramStart"/>
            <w:r w:rsidRPr="007B7714">
              <w:rPr>
                <w:sz w:val="20"/>
                <w:szCs w:val="20"/>
                <w:lang w:eastAsia="en-US"/>
              </w:rPr>
              <w:t>района-председатель</w:t>
            </w:r>
            <w:proofErr w:type="gramEnd"/>
            <w:r w:rsidRPr="007B7714">
              <w:rPr>
                <w:sz w:val="20"/>
                <w:szCs w:val="20"/>
                <w:lang w:eastAsia="en-US"/>
              </w:rPr>
              <w:t xml:space="preserve"> КУМИ                Е.В. </w:t>
            </w:r>
            <w:proofErr w:type="spellStart"/>
            <w:r w:rsidRPr="007B7714">
              <w:rPr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C34080" w:rsidTr="005A7C1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Услуги сотовой связи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29.12.2018</w:t>
            </w:r>
            <w:r w:rsidRPr="007B7714">
              <w:rPr>
                <w:rFonts w:ascii="Times New Roman" w:hAnsi="Times New Roman"/>
                <w:sz w:val="20"/>
                <w:szCs w:val="20"/>
              </w:rPr>
              <w:br/>
              <w:t>№ 16044763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ПАО «Мегафон», 7812014560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30 000,00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Г.Н.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C34080" w:rsidTr="005A7C16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Предоставление доступа к сети местной телефонной связи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31.12.2018   № 1/2018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ПАО «Ростелеком», 779000035323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40 000,00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Г.Н.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C34080" w:rsidTr="005A7C16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Поставка горюче-смазочных материалов на 1 квартал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01.01.2019</w:t>
            </w:r>
            <w:r w:rsidRPr="007B7714">
              <w:rPr>
                <w:rFonts w:ascii="Times New Roman" w:hAnsi="Times New Roman"/>
                <w:sz w:val="20"/>
                <w:szCs w:val="20"/>
              </w:rPr>
              <w:br/>
              <w:t>№34570119/001173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ООО «РН-Карт», 7743529527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г. Хабаровск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61 500,00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Г.Н.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C34080" w:rsidTr="005A7C16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Поставка государственных знаков почтовой оплаты  2019 года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21.02.2019   № 152/ГЗПО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ФГУП «Почта России», 7724261610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3099,00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Г.Н.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C34080" w:rsidTr="005A7C16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Приобретение букетов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11.03.2019   № 05/2019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ИП Науменко 790340051104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г. Биробиджан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25 000,00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Г.Н.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C34080" w:rsidTr="005A7C16">
        <w:trPr>
          <w:trHeight w:val="9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Приобретение канцелярских товаров (папка адресная, открытка)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29.03.2019</w:t>
            </w:r>
          </w:p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№ 06/2019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ИП Науменко 790340051104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Г.Н.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C34080" w:rsidTr="005A7C16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Поставка горюче-смазочных материалов на 2 квартал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01.04.2019</w:t>
            </w:r>
            <w:r w:rsidRPr="007B7714">
              <w:rPr>
                <w:rFonts w:ascii="Times New Roman" w:hAnsi="Times New Roman"/>
                <w:sz w:val="20"/>
                <w:szCs w:val="20"/>
              </w:rPr>
              <w:br/>
              <w:t>№34570119/021064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ООО «РН-Карт», 7743529527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г. Хабаровск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61 500,00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Г.Н.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C34080" w:rsidTr="005A7C16">
        <w:trPr>
          <w:trHeight w:val="9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Поставка печатных периодических изданий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24.04.2019 </w:t>
            </w:r>
          </w:p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№ 262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ФГУП «Почта России»</w:t>
            </w:r>
          </w:p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7724261610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6 819,90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Г.Н.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C34080" w:rsidTr="005A7C16">
        <w:trPr>
          <w:trHeight w:val="20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Разработка, </w:t>
            </w:r>
            <w:proofErr w:type="gramStart"/>
            <w:r w:rsidRPr="007B7714">
              <w:rPr>
                <w:rFonts w:ascii="Times New Roman" w:hAnsi="Times New Roman"/>
                <w:sz w:val="20"/>
                <w:szCs w:val="20"/>
              </w:rPr>
              <w:t>дизайн-макета</w:t>
            </w:r>
            <w:proofErr w:type="gramEnd"/>
            <w:r w:rsidRPr="007B7714">
              <w:rPr>
                <w:rFonts w:ascii="Times New Roman" w:hAnsi="Times New Roman"/>
                <w:sz w:val="20"/>
                <w:szCs w:val="20"/>
              </w:rPr>
              <w:t xml:space="preserve"> брошюры, посвященной 20-летию со дня образования Собрания депутатов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№ 09/2019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МАУ «Единый информационный центр»</w:t>
            </w:r>
          </w:p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7903528651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24 900,00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Г.Н.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C34080" w:rsidTr="005A7C16">
        <w:trPr>
          <w:trHeight w:val="20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Печать и тиражирование брошюры, сувенирной продукции, посвященных 20-летию со дня образования Собрания депутатов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№ 10/2019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B7714">
              <w:rPr>
                <w:rFonts w:ascii="Times New Roman" w:hAnsi="Times New Roman"/>
                <w:sz w:val="20"/>
                <w:szCs w:val="20"/>
              </w:rPr>
              <w:t>Линштейн</w:t>
            </w:r>
            <w:proofErr w:type="spellEnd"/>
            <w:r w:rsidRPr="007B7714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790104198288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28 300,00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Г.Н.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C34080" w:rsidTr="005A7C16">
        <w:trPr>
          <w:trHeight w:val="20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Макетирование, печать и изготовление баннера, посвященного 20-летию со дня образования Собрания депутатов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29.05.2019</w:t>
            </w:r>
          </w:p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№ 11/2019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7B7714">
              <w:rPr>
                <w:rFonts w:ascii="Times New Roman" w:hAnsi="Times New Roman"/>
                <w:sz w:val="20"/>
                <w:szCs w:val="20"/>
              </w:rPr>
              <w:t>Линштейн</w:t>
            </w:r>
            <w:proofErr w:type="spellEnd"/>
            <w:r w:rsidRPr="007B7714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790104198288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4 700,00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Г.Н.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C34080" w:rsidTr="005A7C16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Поставка горюче-смазочных материалов на 3 квартал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28.06.2019</w:t>
            </w:r>
            <w:r w:rsidRPr="007B7714">
              <w:rPr>
                <w:rFonts w:ascii="Times New Roman" w:hAnsi="Times New Roman"/>
                <w:sz w:val="20"/>
                <w:szCs w:val="20"/>
              </w:rPr>
              <w:br/>
              <w:t xml:space="preserve">№ 12/2019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ООО «РН-Карт», 7743529527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г. Хабаровск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61 500,00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Г.Н.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C34080" w:rsidTr="005A7C16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Приобретение бумаги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20.08.2019</w:t>
            </w:r>
          </w:p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№ 13/2019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B7714">
              <w:rPr>
                <w:rFonts w:ascii="Times New Roman" w:hAnsi="Times New Roman"/>
                <w:sz w:val="20"/>
                <w:szCs w:val="20"/>
              </w:rPr>
              <w:t>ВэйПрофит</w:t>
            </w:r>
            <w:proofErr w:type="spellEnd"/>
            <w:r w:rsidRPr="007B771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Г.Н.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C34080" w:rsidTr="005A7C16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Приобретение картриджей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20.08.2019 </w:t>
            </w:r>
          </w:p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 xml:space="preserve">№ 14/2019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B7714">
              <w:rPr>
                <w:rFonts w:ascii="Times New Roman" w:hAnsi="Times New Roman"/>
                <w:sz w:val="20"/>
                <w:szCs w:val="20"/>
              </w:rPr>
              <w:t>ВэйПрофит</w:t>
            </w:r>
            <w:proofErr w:type="spellEnd"/>
            <w:r w:rsidRPr="007B771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14 880,00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sz w:val="20"/>
                <w:szCs w:val="20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Г.Н.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C34080" w:rsidTr="005A7C16">
        <w:trPr>
          <w:trHeight w:val="1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Оказание услуг по ремонту офисных машин и оборудования, заправке картриджей.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20.08.2019</w:t>
            </w:r>
          </w:p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№ 15/2018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B7714">
              <w:rPr>
                <w:rFonts w:ascii="Times New Roman" w:hAnsi="Times New Roman"/>
                <w:sz w:val="20"/>
                <w:szCs w:val="20"/>
              </w:rPr>
              <w:t>ВэйПрофит</w:t>
            </w:r>
            <w:proofErr w:type="spellEnd"/>
            <w:r w:rsidRPr="007B771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7B7714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80" w:rsidRPr="007B7714" w:rsidRDefault="00C34080" w:rsidP="005A7C16">
            <w:pPr>
              <w:rPr>
                <w:sz w:val="20"/>
                <w:szCs w:val="20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Г.Н.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7B7714" w:rsidTr="005A7C16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картриджей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№10 от 10.0.7.2019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Гладких С.М.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11600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отдела</w:t>
            </w:r>
          </w:p>
        </w:tc>
      </w:tr>
      <w:tr w:rsidR="007B7714" w:rsidTr="005A7C16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картриджей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№А-00214591/11 от 10.07.2019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ДНС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Ритайл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2998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отдела</w:t>
            </w:r>
          </w:p>
        </w:tc>
      </w:tr>
      <w:tr w:rsidR="007B7714" w:rsidTr="005A7C16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МФЦ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№А-00214587/12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ДНС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Ритайл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10999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отдела</w:t>
            </w:r>
          </w:p>
        </w:tc>
      </w:tr>
      <w:tr w:rsidR="007B7714" w:rsidTr="005A7C16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Сопровождение Контур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№01950184/19-13 от 15.07.2019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АО СКБ Контур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.Е</w:t>
            </w:r>
            <w:proofErr w:type="gramEnd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катеринбург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отдела</w:t>
            </w:r>
          </w:p>
        </w:tc>
      </w:tr>
      <w:tr w:rsidR="007B7714" w:rsidTr="005A7C16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картриджей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№14 от 16.07.2019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Трунова</w:t>
            </w:r>
            <w:proofErr w:type="spellEnd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Н.И.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мидович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отдела</w:t>
            </w:r>
          </w:p>
        </w:tc>
      </w:tr>
      <w:tr w:rsidR="007B7714" w:rsidTr="005A7C16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Заправка картриджей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№15 от 31.07.2019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Гладких С.М.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отдела</w:t>
            </w:r>
          </w:p>
        </w:tc>
      </w:tr>
      <w:tr w:rsidR="007B7714" w:rsidTr="005A7C16"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офисной бумаги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№16 от 09.08.2019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Князев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отдела</w:t>
            </w:r>
          </w:p>
        </w:tc>
      </w:tr>
      <w:tr w:rsidR="007B7714" w:rsidTr="005A7C16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оргтехника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№а-003151141 /17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ДНС </w:t>
            </w: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Ритайл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15999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77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отдела</w:t>
            </w:r>
          </w:p>
        </w:tc>
      </w:tr>
      <w:tr w:rsidR="007B7714" w:rsidTr="005A7C16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интернета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№2 от 09.01.18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«Ростелеком» ИНН 7707409388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Санкт-Петербург (Хабаровский филиал)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34400,0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КСП</w:t>
            </w:r>
          </w:p>
        </w:tc>
      </w:tr>
      <w:tr w:rsidR="007B7714" w:rsidTr="005A7C16">
        <w:trPr>
          <w:trHeight w:val="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местной телефонной связи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№1 от 09.01.18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«Ростелеком» ИНН 7707409388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Санкт-Петербург (Хабаровский филиал)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8800,0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КСП</w:t>
            </w:r>
          </w:p>
        </w:tc>
      </w:tr>
      <w:tr w:rsidR="007B7714" w:rsidTr="005A7C1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Офисная бумага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№3 от 09.09.2019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Вэй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Профит» ИНН 7901529674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1325,0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7B7714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Заместитель главы администрации муниципального района, </w:t>
            </w:r>
            <w:r w:rsid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управления сельского хозяйства</w:t>
            </w:r>
          </w:p>
        </w:tc>
      </w:tr>
      <w:tr w:rsidR="007B7714" w:rsidTr="005A7C16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1B4D5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Заправка картриджей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№4 от 09.09.2019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Вэй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Профит» ИНН 7901529674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муниципального района, начальник управления сельского хозяйства</w:t>
            </w:r>
          </w:p>
        </w:tc>
      </w:tr>
      <w:tr w:rsidR="007B7714" w:rsidTr="005A7C16">
        <w:trPr>
          <w:trHeight w:val="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1B4D5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Картриджи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№3 от 09.09.2019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Вэй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Профит» ИНН 7901529674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4" w:rsidRPr="007B7714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муниципального района, начальник управления сельского хозяйства</w:t>
            </w:r>
          </w:p>
        </w:tc>
      </w:tr>
      <w:tr w:rsidR="001B4D57" w:rsidRPr="001B4D57" w:rsidTr="005A7C16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Сбор предоставление месячной годовой отчетности по библиотечной системы района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Б-н от 09.01.2019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Пинчук В.В.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790300058008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7" w:rsidRPr="001B4D57" w:rsidRDefault="001B4D57" w:rsidP="005A7C16">
            <w:pPr>
              <w:rPr>
                <w:sz w:val="20"/>
                <w:szCs w:val="20"/>
              </w:rPr>
            </w:pPr>
            <w:proofErr w:type="spellStart"/>
            <w:r w:rsidRPr="001B4D57">
              <w:rPr>
                <w:sz w:val="20"/>
                <w:szCs w:val="20"/>
              </w:rPr>
              <w:t>П.Смидович</w:t>
            </w:r>
            <w:proofErr w:type="spellEnd"/>
            <w:r w:rsidRPr="001B4D57">
              <w:rPr>
                <w:sz w:val="20"/>
                <w:szCs w:val="20"/>
              </w:rPr>
              <w:t xml:space="preserve"> пер Амурский 5 кв.2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89791,13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культуры Егоренко М.Н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Б-н от 09.01.2019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Хабаровский филиал ПАО «Ростелеком»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7" w:rsidRPr="001B4D57" w:rsidRDefault="001B4D57" w:rsidP="005A7C16">
            <w:pPr>
              <w:rPr>
                <w:sz w:val="20"/>
                <w:szCs w:val="20"/>
              </w:rPr>
            </w:pPr>
            <w:proofErr w:type="spellStart"/>
            <w:r w:rsidRPr="001B4D57">
              <w:rPr>
                <w:sz w:val="20"/>
                <w:szCs w:val="20"/>
              </w:rPr>
              <w:t>Г.Санкт</w:t>
            </w:r>
            <w:proofErr w:type="spellEnd"/>
            <w:r w:rsidRPr="001B4D57">
              <w:rPr>
                <w:sz w:val="20"/>
                <w:szCs w:val="20"/>
              </w:rPr>
              <w:t xml:space="preserve"> Петербург </w:t>
            </w:r>
            <w:proofErr w:type="spellStart"/>
            <w:r w:rsidRPr="001B4D57">
              <w:rPr>
                <w:sz w:val="20"/>
                <w:szCs w:val="20"/>
              </w:rPr>
              <w:t>ул</w:t>
            </w:r>
            <w:proofErr w:type="gramStart"/>
            <w:r w:rsidRPr="001B4D57">
              <w:rPr>
                <w:sz w:val="20"/>
                <w:szCs w:val="20"/>
              </w:rPr>
              <w:t>.Д</w:t>
            </w:r>
            <w:proofErr w:type="gramEnd"/>
            <w:r w:rsidRPr="001B4D57">
              <w:rPr>
                <w:sz w:val="20"/>
                <w:szCs w:val="20"/>
              </w:rPr>
              <w:t>остоевского</w:t>
            </w:r>
            <w:proofErr w:type="spellEnd"/>
            <w:r w:rsidRPr="001B4D57">
              <w:rPr>
                <w:sz w:val="20"/>
                <w:szCs w:val="20"/>
              </w:rPr>
              <w:t xml:space="preserve"> д.15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культуры Егоренко М.Н</w:t>
            </w:r>
          </w:p>
        </w:tc>
      </w:tr>
      <w:tr w:rsidR="001B4D57" w:rsidRPr="001B4D57" w:rsidTr="005A7C16">
        <w:trPr>
          <w:trHeight w:val="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Питание участников мероприятия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Б-н от 01.03.2019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МБОУ СОШ № 11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С.Волочаевка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7" w:rsidRPr="001B4D57" w:rsidRDefault="001B4D57" w:rsidP="005A7C16">
            <w:pPr>
              <w:rPr>
                <w:sz w:val="20"/>
                <w:szCs w:val="20"/>
              </w:rPr>
            </w:pPr>
            <w:proofErr w:type="spellStart"/>
            <w:r w:rsidRPr="001B4D57">
              <w:rPr>
                <w:sz w:val="20"/>
                <w:szCs w:val="20"/>
              </w:rPr>
              <w:t>С.Волочаевка</w:t>
            </w:r>
            <w:proofErr w:type="spellEnd"/>
            <w:r w:rsidRPr="001B4D5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культуры Егоренко М.Н</w:t>
            </w:r>
          </w:p>
        </w:tc>
      </w:tr>
      <w:tr w:rsidR="001B4D57" w:rsidRPr="001B4D57" w:rsidTr="005A7C16">
        <w:trPr>
          <w:trHeight w:val="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Фоторамки и дипломы канцтовары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22.12.2018 № 20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12-а 09.06.2018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ИСКРА А.П. 790100015409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Широкая 4-2-30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культуры</w:t>
            </w:r>
          </w:p>
        </w:tc>
      </w:tr>
      <w:tr w:rsidR="001B4D57" w:rsidRPr="001B4D57" w:rsidTr="005A7C16">
        <w:trPr>
          <w:trHeight w:val="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сувенирной продукции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14-б от 13.11.2018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Мишукова Н.А. 790152538625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7" w:rsidRPr="001B4D57" w:rsidRDefault="001B4D57" w:rsidP="005A7C16">
            <w:pPr>
              <w:rPr>
                <w:sz w:val="20"/>
                <w:szCs w:val="20"/>
              </w:rPr>
            </w:pPr>
            <w:r w:rsidRPr="001B4D57">
              <w:rPr>
                <w:sz w:val="20"/>
                <w:szCs w:val="20"/>
              </w:rPr>
              <w:t xml:space="preserve">Г. Биробиджан </w:t>
            </w:r>
            <w:proofErr w:type="spellStart"/>
            <w:proofErr w:type="gramStart"/>
            <w:r w:rsidRPr="001B4D57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1B4D57">
              <w:rPr>
                <w:sz w:val="20"/>
                <w:szCs w:val="20"/>
              </w:rPr>
              <w:t xml:space="preserve"> Пушкина 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18090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культуры Егоренко М.Н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Изготовление баннера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Б-н от 01.03.2019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РеМаркит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тдела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культуры </w:t>
            </w:r>
          </w:p>
        </w:tc>
      </w:tr>
      <w:tr w:rsidR="001B4D57" w:rsidRPr="001B4D57" w:rsidTr="005A7C16">
        <w:trPr>
          <w:trHeight w:val="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по предоставлению электроэнергии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от 14.01.2019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Дальневосточная энергетическая компания»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2723088770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пр.60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летия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Октября 22а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Томашевич Т.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установок пожарной сигнализации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 от 14.01.2019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«ПОЖСЕРВИС»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7901100660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44-2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17600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proofErr w:type="gramEnd"/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по предоставлению электроэнергии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от 09.01.2018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Дальневосточная энергетическая компания»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2723088770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пр.60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летия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Октября 22а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средств охраны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«Охрана»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7719555477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ионерская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40-а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2379,06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дератизации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 от 09.01.2018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«Профилактика»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790601001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П.Птичник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ооперативная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д.3а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Обслуживание приборов учета тепла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7В от 10.01.2018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«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Туравинин</w:t>
            </w:r>
            <w:proofErr w:type="spellEnd"/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В»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790101891705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40 лет Победы 25-42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каналом передачи тревожного извещения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ФГКУ «ОВО ВНГ России по ЕАО» 7900001842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Биробиджан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олочаевская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6452,16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от 10.01.2019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Хабаровский филиал ПАО «Ростелеком»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7" w:rsidRPr="001B4D57" w:rsidRDefault="001B4D57" w:rsidP="005A7C16">
            <w:pPr>
              <w:rPr>
                <w:sz w:val="20"/>
                <w:szCs w:val="20"/>
              </w:rPr>
            </w:pPr>
            <w:proofErr w:type="spellStart"/>
            <w:r w:rsidRPr="001B4D57">
              <w:rPr>
                <w:sz w:val="20"/>
                <w:szCs w:val="20"/>
              </w:rPr>
              <w:t>Г.Санкт</w:t>
            </w:r>
            <w:proofErr w:type="spellEnd"/>
            <w:r w:rsidRPr="001B4D57">
              <w:rPr>
                <w:sz w:val="20"/>
                <w:szCs w:val="20"/>
              </w:rPr>
              <w:t xml:space="preserve"> Петербург </w:t>
            </w:r>
            <w:proofErr w:type="spellStart"/>
            <w:r w:rsidRPr="001B4D57">
              <w:rPr>
                <w:sz w:val="20"/>
                <w:szCs w:val="20"/>
              </w:rPr>
              <w:t>ул</w:t>
            </w:r>
            <w:proofErr w:type="gramStart"/>
            <w:r w:rsidRPr="001B4D57">
              <w:rPr>
                <w:sz w:val="20"/>
                <w:szCs w:val="20"/>
              </w:rPr>
              <w:t>.Д</w:t>
            </w:r>
            <w:proofErr w:type="gramEnd"/>
            <w:r w:rsidRPr="001B4D57">
              <w:rPr>
                <w:sz w:val="20"/>
                <w:szCs w:val="20"/>
              </w:rPr>
              <w:t>остоевского</w:t>
            </w:r>
            <w:proofErr w:type="spellEnd"/>
            <w:r w:rsidRPr="001B4D57">
              <w:rPr>
                <w:sz w:val="20"/>
                <w:szCs w:val="20"/>
              </w:rPr>
              <w:t xml:space="preserve"> д.15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Обслуживание приборов учета тепла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от 10.01.2018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«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Туравинин</w:t>
            </w:r>
            <w:proofErr w:type="spellEnd"/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В»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790101891705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40 лет Победы 25-42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по предоставлению электроэнергии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 от 10.01.2018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Дальневосточная энергетическая компания»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2723088770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пр.60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летия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Октября 22а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Вывоз мусора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 от 10.01.2018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«Прометей»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7903528595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П.Смидович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пер Милицейский 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6661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Водоснабжение и водоотведение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 от 10.01.2018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«ЕКС» 7903529038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П.Смидович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овентская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68в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6169,20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системы видеонаблюдения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от 10.01.2018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Общественная организация Областной Совет Вневедомственного пожарного общества в ЕАО 7901001644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 от 10.01.2018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Общественная организация Областной Совет Вневедомственного пожарного общества в ЕАО 7901001644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средств охраны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 от 10.01.2018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«Охрана»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7719555477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ионерская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40-а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6288,76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комплекса технических средств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 от 10.01.2018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«Охрана»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7719555477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ионерская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40-а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2287,12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дератизации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 от 10.01.2018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«Профилактика»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790601001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П.Птичник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ооперативная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д.3а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 от 10.01.2018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Хабаровский филиал ПАО «Ростелеком» 7707049388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7" w:rsidRPr="001B4D57" w:rsidRDefault="001B4D57" w:rsidP="005A7C16">
            <w:pPr>
              <w:rPr>
                <w:sz w:val="20"/>
                <w:szCs w:val="20"/>
              </w:rPr>
            </w:pPr>
            <w:proofErr w:type="spellStart"/>
            <w:r w:rsidRPr="001B4D57">
              <w:rPr>
                <w:sz w:val="20"/>
                <w:szCs w:val="20"/>
              </w:rPr>
              <w:t>Г.Санкт</w:t>
            </w:r>
            <w:proofErr w:type="spellEnd"/>
            <w:r w:rsidRPr="001B4D57">
              <w:rPr>
                <w:sz w:val="20"/>
                <w:szCs w:val="20"/>
              </w:rPr>
              <w:t xml:space="preserve"> Петербург </w:t>
            </w:r>
            <w:proofErr w:type="spellStart"/>
            <w:r w:rsidRPr="001B4D57">
              <w:rPr>
                <w:sz w:val="20"/>
                <w:szCs w:val="20"/>
              </w:rPr>
              <w:t>ул</w:t>
            </w:r>
            <w:proofErr w:type="gramStart"/>
            <w:r w:rsidRPr="001B4D57">
              <w:rPr>
                <w:sz w:val="20"/>
                <w:szCs w:val="20"/>
              </w:rPr>
              <w:t>.Д</w:t>
            </w:r>
            <w:proofErr w:type="gramEnd"/>
            <w:r w:rsidRPr="001B4D57">
              <w:rPr>
                <w:sz w:val="20"/>
                <w:szCs w:val="20"/>
              </w:rPr>
              <w:t>остоевского</w:t>
            </w:r>
            <w:proofErr w:type="spellEnd"/>
            <w:r w:rsidRPr="001B4D57">
              <w:rPr>
                <w:sz w:val="20"/>
                <w:szCs w:val="20"/>
              </w:rPr>
              <w:t xml:space="preserve"> д.15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водоотведение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Б-н от 10.01.2018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«Экспресс» 2721228284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Г.Хабаровск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.Д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зержинского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28-5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67151,88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1B4D57" w:rsidRPr="001B4D57" w:rsidTr="005A7C16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Подарочная упаковка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01.03.2019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 упаковки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1431,0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7" w:rsidRPr="001B4D57" w:rsidRDefault="001B4D57" w:rsidP="005A7C16">
            <w:pPr>
              <w:rPr>
                <w:sz w:val="20"/>
                <w:szCs w:val="20"/>
              </w:rPr>
            </w:pPr>
            <w:proofErr w:type="spellStart"/>
            <w:r w:rsidRPr="001B4D57">
              <w:rPr>
                <w:sz w:val="20"/>
                <w:szCs w:val="20"/>
              </w:rPr>
              <w:t>Нач</w:t>
            </w:r>
            <w:proofErr w:type="gramStart"/>
            <w:r w:rsidRPr="001B4D57">
              <w:rPr>
                <w:sz w:val="20"/>
                <w:szCs w:val="20"/>
              </w:rPr>
              <w:t>.о</w:t>
            </w:r>
            <w:proofErr w:type="gramEnd"/>
            <w:r w:rsidRPr="001B4D57">
              <w:rPr>
                <w:sz w:val="20"/>
                <w:szCs w:val="20"/>
              </w:rPr>
              <w:t>тдела</w:t>
            </w:r>
            <w:proofErr w:type="spellEnd"/>
            <w:r w:rsidRPr="001B4D57">
              <w:rPr>
                <w:sz w:val="20"/>
                <w:szCs w:val="20"/>
              </w:rPr>
              <w:t xml:space="preserve"> культуры Егоренко М.Н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Обучение педагогов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Б-н от 01.02.19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ОГАОУДПО ИПКПР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7901009273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Пионерская д.53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«Южное ЖКХ» 7903503784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П.Смидович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омсомольская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д.26а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325741,04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51-Т/2018 от 12.01.2018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«Южное ЖКХ» 7903503784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П.Смидович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омсомольская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д.26а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102439,50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Томашевич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Б-н от 10.01.2018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«Экспресс» 2721228284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Г.Хабаровск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.Д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зержинского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28-5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135098,31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Услуги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связ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24.04.2019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Хабаровский филиал ПАО «Ростелеком» 7707049388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sz w:val="20"/>
                <w:szCs w:val="20"/>
              </w:rPr>
              <w:t>Г.Санкт</w:t>
            </w:r>
            <w:proofErr w:type="spellEnd"/>
            <w:r w:rsidRPr="001B4D57">
              <w:rPr>
                <w:sz w:val="20"/>
                <w:szCs w:val="20"/>
              </w:rPr>
              <w:t xml:space="preserve"> Петербург </w:t>
            </w:r>
            <w:proofErr w:type="spellStart"/>
            <w:r w:rsidRPr="001B4D57">
              <w:rPr>
                <w:sz w:val="20"/>
                <w:szCs w:val="20"/>
              </w:rPr>
              <w:t>ул</w:t>
            </w:r>
            <w:proofErr w:type="gramStart"/>
            <w:r w:rsidRPr="001B4D57">
              <w:rPr>
                <w:sz w:val="20"/>
                <w:szCs w:val="20"/>
              </w:rPr>
              <w:t>.Д</w:t>
            </w:r>
            <w:proofErr w:type="gramEnd"/>
            <w:r w:rsidRPr="001B4D57">
              <w:rPr>
                <w:sz w:val="20"/>
                <w:szCs w:val="20"/>
              </w:rPr>
              <w:t>остоевского</w:t>
            </w:r>
            <w:proofErr w:type="spellEnd"/>
            <w:r w:rsidRPr="001B4D57">
              <w:rPr>
                <w:sz w:val="20"/>
                <w:szCs w:val="20"/>
              </w:rPr>
              <w:t xml:space="preserve"> д.15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19518,80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Томашевич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Изготовление баннера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Б-н от 01.03.2019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РеМаркит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тдела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культуры 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Питание участников мероприятия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19.04.2019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Татаева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А.А. инн272512095256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7" w:rsidRPr="001B4D57" w:rsidRDefault="001B4D57" w:rsidP="005A7C16">
            <w:pPr>
              <w:rPr>
                <w:sz w:val="20"/>
                <w:szCs w:val="20"/>
              </w:rPr>
            </w:pPr>
            <w:proofErr w:type="spellStart"/>
            <w:r w:rsidRPr="001B4D57">
              <w:rPr>
                <w:sz w:val="20"/>
                <w:szCs w:val="20"/>
              </w:rPr>
              <w:t>Г.Хабаровск</w:t>
            </w:r>
            <w:proofErr w:type="spellEnd"/>
            <w:r w:rsidRPr="001B4D57">
              <w:rPr>
                <w:sz w:val="20"/>
                <w:szCs w:val="20"/>
              </w:rPr>
              <w:t xml:space="preserve"> </w:t>
            </w:r>
            <w:proofErr w:type="spellStart"/>
            <w:r w:rsidRPr="001B4D57">
              <w:rPr>
                <w:sz w:val="20"/>
                <w:szCs w:val="20"/>
              </w:rPr>
              <w:t>ул</w:t>
            </w:r>
            <w:proofErr w:type="gramStart"/>
            <w:r w:rsidRPr="001B4D57">
              <w:rPr>
                <w:sz w:val="20"/>
                <w:szCs w:val="20"/>
              </w:rPr>
              <w:t>.В</w:t>
            </w:r>
            <w:proofErr w:type="gramEnd"/>
            <w:r w:rsidRPr="001B4D57">
              <w:rPr>
                <w:sz w:val="20"/>
                <w:szCs w:val="20"/>
              </w:rPr>
              <w:t>яземская</w:t>
            </w:r>
            <w:proofErr w:type="spellEnd"/>
            <w:r w:rsidRPr="001B4D57">
              <w:rPr>
                <w:sz w:val="20"/>
                <w:szCs w:val="20"/>
              </w:rPr>
              <w:t xml:space="preserve"> д.8 кв.236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13920,00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культуры Егоренко М.Н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сувенирной продукции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19.04.2019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Мишукова Н.А. 790152538625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57" w:rsidRPr="001B4D57" w:rsidRDefault="001B4D57" w:rsidP="005A7C16">
            <w:pPr>
              <w:rPr>
                <w:sz w:val="20"/>
                <w:szCs w:val="20"/>
              </w:rPr>
            </w:pPr>
            <w:r w:rsidRPr="001B4D57">
              <w:rPr>
                <w:sz w:val="20"/>
                <w:szCs w:val="20"/>
              </w:rPr>
              <w:t xml:space="preserve">Г. Биробиджан </w:t>
            </w:r>
            <w:proofErr w:type="spellStart"/>
            <w:proofErr w:type="gramStart"/>
            <w:r w:rsidRPr="001B4D57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1B4D57">
              <w:rPr>
                <w:sz w:val="20"/>
                <w:szCs w:val="20"/>
              </w:rPr>
              <w:t xml:space="preserve"> Пушкина 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культуры Егоренко М.Н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Изготовление дипломов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19.04.2019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Линштейн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М.М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 7901530920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Шалом-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Алейхзема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д.91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2204,00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культуры Егоренко М.Н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Вывоз мусора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56-М\2019 от 13.06.2019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«Прометей»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7903528595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П.Смидович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пер Милицейский 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3869,74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Услуга по сопровождению сигнала полученного от контролера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ТУ-88 от 16.04.2019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«ОБЕРЕГ»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7901533649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омсомольская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д.18а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дератизации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 от 17.04.2019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«Профилактика»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790601001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П.Птичник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ооперативная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д.3а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комплекса технических средств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16.04.2019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«Охрана»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7719555477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ионерская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40-а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12577,52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средств охраны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 -237 от 16.04.2019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«Охрана»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7719555477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ионерская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40-а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4574,24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 от 16.04.2019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Общественная организация Областной Совет Вневедомственного пожарного общества в ЕАО 7901001644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18048,00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системы видеонаблюдения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 от 16.04.2019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Общественная организация Областной Совет Вневедомственного пожарного общества в ЕАО 7901001644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8656,00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Услуга по промывке и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опресовки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системы отопления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7-ПО\2019-06-28 от 10.04.2019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Элит-Сервис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инн7903529253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иколаевка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ул.Комсомольская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87.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Услуга по вывозу твердых коммунальных отходов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 от 09.01.2019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Нежданов Д.Н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272400730862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Г.Хабаровск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алараша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д.20 кв.78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88.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средств охраны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«Охрана»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7719555477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ионерская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40-а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19200,00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абонентского обслуживания ЭВМ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О»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ПФ»СКБ Контур»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Екатеренбург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пр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осмонавтов,56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sz w:val="20"/>
                <w:szCs w:val="20"/>
              </w:rPr>
              <w:t>Нач</w:t>
            </w:r>
            <w:proofErr w:type="gramStart"/>
            <w:r w:rsidRPr="001B4D57">
              <w:rPr>
                <w:sz w:val="20"/>
                <w:szCs w:val="20"/>
              </w:rPr>
              <w:t>.о</w:t>
            </w:r>
            <w:proofErr w:type="gramEnd"/>
            <w:r w:rsidRPr="001B4D57">
              <w:rPr>
                <w:sz w:val="20"/>
                <w:szCs w:val="20"/>
              </w:rPr>
              <w:t>тдела</w:t>
            </w:r>
            <w:proofErr w:type="spellEnd"/>
            <w:r w:rsidRPr="001B4D57">
              <w:rPr>
                <w:sz w:val="20"/>
                <w:szCs w:val="20"/>
              </w:rPr>
              <w:t xml:space="preserve"> культуры Егоренко М.Н</w:t>
            </w:r>
          </w:p>
        </w:tc>
      </w:tr>
      <w:tr w:rsidR="001B4D57" w:rsidRPr="001B4D57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дератизации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«Профилактика»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790601001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П.Птичник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ооперативная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д.3а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1650</w:t>
            </w:r>
          </w:p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sz w:val="20"/>
                <w:szCs w:val="20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1B4D57" w:rsidRPr="001B4D57" w:rsidTr="005A7C16"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3F5507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«Южное ЖКХ» 7903503784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П.Смидович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омсомольская</w:t>
            </w:r>
            <w:proofErr w:type="spellEnd"/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д.26а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251230,41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57" w:rsidRPr="001B4D57" w:rsidRDefault="001B4D57" w:rsidP="005A7C16">
            <w:pPr>
              <w:jc w:val="center"/>
              <w:rPr>
                <w:sz w:val="20"/>
                <w:szCs w:val="20"/>
              </w:rPr>
            </w:pPr>
            <w:r w:rsidRPr="001B4D5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2E1E16" w:rsidRPr="002E1E16" w:rsidTr="005A7C16">
        <w:trPr>
          <w:trHeight w:val="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01.07.2019 №51-М/2019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7903528595, ООО "Прометей"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7903528595, ООО "Прометей"  679150 ЕАО п. Смидович, пер. Милицейский , 2  84263223585 Овчинников В.М.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25875,78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2E1E16" w:rsidRPr="002E1E16" w:rsidTr="005A7C16">
        <w:trPr>
          <w:trHeight w:val="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холодное водоснабжение и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водоотвдение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01.07.2019 №3/2019/2 полугодие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2721190640; ООО " Светоч"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2721190640; ООО " Светоч" 679180 ,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ЕАО,Смидовичский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район,п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риамурский,ул.Островского,16А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55101,69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директор Долгова Н.Н. МБОУ СОШ № 18 п. Приамурский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94.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01.07.2019 №3/2019/2 полугодие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2724155997; ООО "Компания "АЦТЭКА"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2724155997; ООО "Компания "АЦТЭКА" ООО " Светоч" 679180 ,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ЕАО,Смидовичский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район,п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риамурский,ул.Островского,16А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894516,73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директор Долгова Н.Н. МБОУ СОШ № 18 п. Приамурский</w:t>
            </w:r>
          </w:p>
        </w:tc>
      </w:tr>
      <w:tr w:rsidR="002E1E16" w:rsidRPr="002E1E16" w:rsidTr="005A7C16">
        <w:trPr>
          <w:trHeight w:val="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закупка игрушек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25.06.2019 №356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2724134757; ООО " Алания"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2724134757; ООО " Алания" 680031,г. Хабаровск,ул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атумская,д.4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43800,00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Е.В.Скепочка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96.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10.07.2019 №120/14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7900011842; ФГКУ ОВО ВНГ России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7900011842; ФГКУ ОВО ВНГ России, Биробиджан, ул.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>, 12 тел: 842622 41 2 98. Соболь В.В.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7041,96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Л.Н.Горчакова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01.07.2019 №46-М/2019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7903528595, ООО "Прометей"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7903528595, ООО "Прометей"  679150 ЕАО п. Смидович, пер. Милицейский , 2  84263223585 Овчинников В.М.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22682,58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01.06.2019 №ТУ 106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7901533649; ООО " Оберег"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7901533649; ООО " Оберег" 679000ЕАО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ул.Комсомоольская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22400,00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А.О.Белимова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МБДОУ № 3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иколаевка</w:t>
            </w:r>
            <w:proofErr w:type="spellEnd"/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подвоз учащихся к месту учебы и обратно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01.05.2019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272510695890; ИП Морозов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272510695890; ИП Морозов И.Г. г. Хабаровск, ул.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Адмиральская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, 23/38, тел:89145492927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271260,00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подвоз учащихся к месту учебы и обратно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01.05.2019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272510695890; ИП Морозов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272510695890; ИП Морозов И.Г. г. Хабаровск, ул.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Адмиральская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, 23/38, тел:89145492927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135420,00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директор Долгова Н.Н. МБОУ СОШ № 18 п. Приамурский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подвоз учащихся к месту учебы и обратно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01.05.2019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272510695890; ИП Морозов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272510695890; ИП Морозов И.Г. г. Хабаровск, ул.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Адмиральская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, 23/38, тел:89145492927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271260,00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подвоз учащихся к месту учебы и обратно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01.05.2019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272510695890; ИП Морозов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272510695890; ИП Морозов И.Г. г. Хабаровск, ул.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Адмиральская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, 23/38, тел:89145492927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22624,00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Н.П.Вялкова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5 с.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Камышовка</w:t>
            </w:r>
            <w:proofErr w:type="spellEnd"/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подвоз учащихся к месту учебы и обратно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01.06.2019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272510695890; ИП Морозов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272510695890; ИП Морозов И.Г. г. Хабаровск, ул.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Адмиральская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, 23/38, тел:89145492927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271260,00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подвоз учащихся к месту учебы и обратно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01.06.2019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272510695890; ИП Морозов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272510695890; ИП Морозов И.Г. г. Хабаровск, ул.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Адмиральская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, 23/38, тел:89145492927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135420,00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директор Долгова Н.Н. МБОУ СОШ № 18 п. Приамурский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подвоз учащихся к месту учебы и обратно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01.06.2019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272510695890; ИП Морозов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272510695890; ИП Морозов И.Г. г. Хабаровск, ул.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Адмиральская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, 23/38, тел:89145492927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271260,00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подвоз учащихся к месту учебы и обратно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01.06.2019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272510695890; ИП Морозов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272510695890; ИП Морозов И.Г. г. Хабаровск, ул.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Адмиральская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, 23/38, тел:89145492927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22624,00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Н.П.Вялкова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5 с.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Камышовка</w:t>
            </w:r>
            <w:proofErr w:type="spellEnd"/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Обследование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остояния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конструкции объекта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05.07.2019 №17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272099747709; ИП Гусейнов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Исраил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Магамедали-оглы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272099747709; ИП Гусейнов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Исраил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Магамедали-оглы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680549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Хабаросвкий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край с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алинка,ул.Торговая,4-11;тел:89648267988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55260,00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СОУТ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15.05.2019 №210/2019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0326481451; ООО "ОКС-СИТИ"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0326481451; ООО "ОКС-СИТИ" 670042 Республика Бурятия,г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лан-удэ,ул.Калашникова,16,А.А.Хахалов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19800,00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/с № 22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>. Тельмана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04.07.2019 №152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ЕАО, 679000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ЕАО,г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Биробиджан ,ул. Комсомольская,д.№11 корпус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7820,00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директор Долгова Н.Н. МБОУ СОШ № 18 п. Приамурский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01.07.2019 №1/2019/2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Инн 2721190640; ООО " Светоч"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Инн 2721190640; ООО " Светоч" 679180 ,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ЕАО,Смидовичский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район,п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риамурский,ул.Островского,16А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30769,24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/с № 22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>. Тельмана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01.07.2019 №5/2019/2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2724155997; ООО "Компания "АЦТЭКА"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2724155997; ООО "Компания "АЦТЭКА" ООО " Светоч" 679180 ,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ЕАО,Смидовичский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район,п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риамурский,ул.Островского,16А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69175,34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ио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директора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В.Т.Бутина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01.07.2019 №5/2019/2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Инн 2721190640; ООО " Светоч"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Инн 2721190640; ООО " Светоч" 679180 ,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ЕАО,Смидовичский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район,п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риамурский,ул.Островского,16А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2449,33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ио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директора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В.Т.Бутина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03.07.2019 №151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ЕАО, 679000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ЕАО,г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Биробиджан ,ул. Комсомольская,д.№11 корпус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13940,00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промыка-опрессовка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теплоснабжения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17.06.2019 б/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7903526975; ООО" Комфорт"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7903526975; ООО" Комфорт" 679150 ЕАО п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мидович,ул.30 лет Победы ,20а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51013,44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10.07.2019 №446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ЕАО, 679000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ЕАО,г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Биробиджан ,ул. Комсомольская,д.№11 корпус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промыка-опрессовка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теплоснабжения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15.07.2019 №01-П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7903503784;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"Ю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жное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ЖКХ"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7903503784;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ООО"Южное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ЖКХ" 679150 ЕАО п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мидович,ул.Комсомольская,26а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20025,60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19.06.2019 №394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ЕАО, 679000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ЕАО,г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Биробиджан ,ул. Комсомольская,д.№11 корпус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8250,00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/с № 22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>. Тельмана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промыка-опрессовка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теплоснабжения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14.05.2019 №85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790300014113; ИП Родионов А.М.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ИП Родионов А.М. ,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790300014113, 679150, п. Смидович, ул. 30 Лет Победы, д.11 тел:84263222000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24018,30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Л.Н.Горчакова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МАДОУ № 7 п. Смидович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промывка-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08.07.2019 №2-ПО/2019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7903529253; ООО "Элит Сервис"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7903529253; ООО "Элит Сервис" ЕАО,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Смидовичский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иколаевка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,ул. Комсомольская , 25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А.В.Романова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34000,00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МБДОУ № 2 п.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Приамурский</w:t>
            </w:r>
            <w:proofErr w:type="gramEnd"/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промывка-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15.07.2019 б/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"Экспресс"680000,г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абаровск,ул.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д.97,пом.516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Р.В.Прилепин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41000,00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промывка-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12.07.2019 №3-ПО/2019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7903529253; ООО "Элит Сервис"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7903529253; ООО "Элит Сервис" ЕАО,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Смидовичский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иколаевка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,ул. Комсомольская , 25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А.В.Романова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52000,00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директор Долгова Н.Н. МБОУ СОШ № 18 п. Приамурский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промывка-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08.07.2019 №1-ПО/2019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7903529253; ООО "Элит Сервис"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7903529253; ООО "Элит Сервис" ЕАО,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Смидовичский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иколаевка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,ул. Комсомольская , 25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А.В.Романова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Бутина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В.Т. ДДТ п. Приамурский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10.07.2019 №161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ЕАО,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ЕАО, 679000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ЕАО,г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Биробиджан ,ул. Комсомольская,д.№11 корпус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3290,00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25.07.2019 №1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ИНН 7903000501;ОГБУЗ "Николаевская районная больница"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ИНН 7903000501</w:t>
            </w:r>
            <w:r w:rsidRPr="002E1E16"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  <w:r w:rsidRPr="002E1E16">
              <w:rPr>
                <w:rFonts w:ascii="Times New Roman" w:hAnsi="Times New Roman"/>
                <w:sz w:val="20"/>
                <w:szCs w:val="20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76780,59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О.Н.Михайлова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закупка игрушек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25.06.2019 №357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2724134757; ООО " Алания"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2724134757; ООО " Алания" 680031,г. Хабаровск,ул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атумская,д.4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21600,00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Н.А.Захаркина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ДОУ с.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Партизанское</w:t>
            </w:r>
            <w:proofErr w:type="gramEnd"/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СОУТ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02.08.2019 №358/2019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0326481451; ООО "ОКС-СИТИ"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0326481451; ООО "ОКС-СИТИ" 670042 Республика Бурятия,г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лан-удэ,ул.Калашникова,16,А.А.Хахалов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47300,00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 и ремонт</w:t>
            </w:r>
            <w:r w:rsidRPr="002E1E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автотранспотных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26.07.2019 б/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7901529868; ООО "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Шолом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>-Моторс"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7901529868; ООО "Шолом-Моторс",679000 г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иробиджан,ул.Советская,123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В.М.Ройтман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96571,00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10.07.2019 №120/13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7900001842; ФГКУ ОВО ВНГ России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7900001842; ФГКУ ОВО ВНГ России, Биробиджан, ул.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>, 12 тел: 842622 41 2 98. Соболь В.В.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7419,24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10.07.2019 №120/12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7900001842; ФГКУ ОВО ВНГ России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7900001842; ФГКУ ОВО ВНГ России, Биробиджан, ул.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>, 12 тел: 842622 41 2 98. Соболь В.В.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7419,24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СОУТ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11.07.2019 №371/2019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0326481451; ООО "ОКС-СИТИ"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0326481451; ООО "ОКС-СИТИ" 670042 Республика Бурятия,г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лан-удэ,ул.Калашникова,16,А.А.Хахалов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16500,00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промывка-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08.07.2019 №12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"Экспресс"680000,г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абаровск,ул.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д.97,пом.516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Р.В.Прилепин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58000,00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10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олочаевка</w:t>
            </w:r>
            <w:proofErr w:type="spellEnd"/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промывка-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09.07.2019 №6-П/2019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7903529253; ООО "Элит Сервис"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7903529253; ООО "Элит Сервис" ЕАО,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Смидовичский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иколаевка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,ул. Комсомольская , 25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А.В.Романова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/с № 22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>. Тельмана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промывка-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06.08.2019 №24-П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7903503784, ООО "Южное ЖКХ"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7903503784, ООО "Южное ЖКХ" 679150 ЕАО п. Смидович, ул. Комсомольская, 26а тел: 23585, Овчинников В.М., тел 84263223585,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В.М.Овчинников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37000,00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О.Н.Абдрахманова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3 п. Смидович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промывка-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07.08.2019 №23-П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7903503784, ООО "Южное ЖКХ"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7903503784, ООО "Южное ЖКХ" 679150 ЕАО п. Смидович, ул. Комсомольская, 26а тел: 23585, Овчинников В.М., тел 84263223585,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В.М.Овчинников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37000,00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промывка-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15.07.2019 №17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"Экспресс"680000,г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абаровск,ул.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д.97,пом.516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Р.В.Прилепин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промывка-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08.07.2019 №21-П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7903503784, ООО "Южное ЖКХ"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7903503784, ООО "Южное ЖКХ" 679150 ЕАО п. Смидович, ул. Комсомольская, 26а тел: 23585, Овчинников В.М., тел 84263223585,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В.М.Овчинников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17000,00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промывка-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09.07.2019 №9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"Экспресс"680000,г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абаровск,ул.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д.97,пом.516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Р.В.Прилепин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Е.В.Скепочка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МБДОУ № 4 п. Николаевка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промывка-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18.07.2019 №02-П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7903503784, ООО "Южное ЖКХ"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7903503784, ООО "Южное ЖКХ" 679150 ЕАО п. Смидович, ул. Комсомольская, 26а тел: 23585, Овчинников В.М., тел 84263223585,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В.М.Овчинников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Н.В.Филимонова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МБДОУ № 6 п. Смидович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промывка-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08.07.2019 №8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"Экспресс"680000,г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абаровск,ул.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д.97,пом.516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Р.В.Прилепин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53059,25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Н.П.Вялкова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5 с.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Камышовка</w:t>
            </w:r>
            <w:proofErr w:type="spellEnd"/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возмездное оказание услуг с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ицами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27.07.2019 №2/2019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790300828056 Гагарина Н.В.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790300828056; 671171 ЕАО,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Смидовичский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район, с. Партизанское,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ереселенчиская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14, Гагарина Н.В.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Н.А.Захаркина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ДОУ с.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Партизанское</w:t>
            </w:r>
            <w:proofErr w:type="gramEnd"/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09.08.2019 №1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272337927565; ИП Бегичев В.В.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272337927565; ИП Бегичев В.В. 680051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>, ул. Суворова ,50-109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8010,00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Н.А.Захаркина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ДОУ с.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Партизанское</w:t>
            </w:r>
            <w:proofErr w:type="gramEnd"/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12.08.2019 №2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272337927565; ИП Бегичев В.В.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272337927565; ИП Бегичев В.В. 680051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>, ул. Суворова ,50-110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5740,00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директор О.Н. Михайлова МБОУ СОШ № 4 с. Даниловка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01.07.2019 №50-М/2019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7903528595, ООО "Прометей"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7903528595, ООО "Прометей"  679150 ЕАО п. Смидович, пер. Милицейский , 2  84263223585 Овчинников В.М.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58192,00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Ю.Н.Дмитрякова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МБДОУ № 5 п. Смидович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04.07.2019 №156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7901001644; ОО ОС ВДПО в ЕАО, 679000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ЕАО,г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Биробиджан ,ул. Комсомольская,д.№11 корпус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7850,00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10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олочаевка</w:t>
            </w:r>
            <w:proofErr w:type="spellEnd"/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подвоз учащихся к месту учебы и обратно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29.08.2019 №0878300004419000001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272510695890; ИП Морозов И.Г.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272510695890; ИП Морозов И.Г. г. Хабаровск, ул.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Адмиральская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, 23/38, тел:89145492927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2802000,00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Е.Н.Ярошенко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Образование 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лощадки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12.08.2019 №03783000173190000010001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2724079640; ООО "ХАКИС"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2724079640; ООО "ХАКИС" 680033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абаровс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>, ул. Тихоокеанская дом №204,корпус 3А, офис 904А Костенко Иван Сергеевич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3240000,00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Н.П.Вялкова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5 с.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Камышовка</w:t>
            </w:r>
            <w:proofErr w:type="spellEnd"/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промывка-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12.08.2019 №ВСП21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"Экспресс"680000,г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абаровск,ул.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д.97,пом.516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Р.В.Прилепин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42000,00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промывка-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31.07.2019 №НГП104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"Экспресс"680000,г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абаровск,ул.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д.97,пом.516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Р.В.Прилепин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А.О.Белимова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МБДОУ № 3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>иколаевка</w:t>
            </w:r>
            <w:proofErr w:type="spellEnd"/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промывка-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01.08.2019 №КСП40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"Экспресс"680000,г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абаровск,ул.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д.97,пом.516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Р.В.Прилепин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директор О.Н. Михайлова МБОУ СОШ № 4 с. Даниловка</w:t>
            </w:r>
          </w:p>
        </w:tc>
      </w:tr>
      <w:tr w:rsidR="002E1E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промывка-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09.07.2019 №1258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"Экспресс"680000,г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абаровск,ул.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д.97,пом.516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Р.В.Прилепин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И.И.Таскаева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МБДОУ № 74 с.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Камышовка</w:t>
            </w:r>
            <w:proofErr w:type="spellEnd"/>
          </w:p>
        </w:tc>
      </w:tr>
      <w:tr w:rsidR="002E1E16" w:rsidRPr="002E1E16" w:rsidTr="00600346">
        <w:trPr>
          <w:trHeight w:val="1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промывка-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14.08.2019 №ВСП22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2721228284; ООО "Экспресс"680000,г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абаровск,ул.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д.97,пом.516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Р.В.Прилепин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16" w:rsidRPr="002E1E16" w:rsidRDefault="002E1E16" w:rsidP="005A7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1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E1E16">
              <w:rPr>
                <w:rFonts w:ascii="Times New Roman" w:hAnsi="Times New Roman"/>
                <w:sz w:val="20"/>
                <w:szCs w:val="20"/>
              </w:rPr>
              <w:t>Н.А.Захаркина</w:t>
            </w:r>
            <w:proofErr w:type="spellEnd"/>
            <w:r w:rsidRPr="002E1E16">
              <w:rPr>
                <w:rFonts w:ascii="Times New Roman" w:hAnsi="Times New Roman"/>
                <w:sz w:val="20"/>
                <w:szCs w:val="20"/>
              </w:rPr>
              <w:t xml:space="preserve"> ДОУ с. </w:t>
            </w:r>
            <w:proofErr w:type="gramStart"/>
            <w:r w:rsidRPr="002E1E16">
              <w:rPr>
                <w:rFonts w:ascii="Times New Roman" w:hAnsi="Times New Roman"/>
                <w:sz w:val="20"/>
                <w:szCs w:val="20"/>
              </w:rPr>
              <w:t>Партизанское</w:t>
            </w:r>
            <w:proofErr w:type="gramEnd"/>
          </w:p>
        </w:tc>
      </w:tr>
      <w:tr w:rsidR="005A7C16" w:rsidRPr="002E1E16" w:rsidTr="005A7C16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 w:rsidP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система </w:t>
            </w:r>
            <w:proofErr w:type="spellStart"/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Госсзаказ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342889364 от 28.06.2019</w:t>
            </w: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ООО МЦФЭ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Р-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ПРЕСС, ИНН 7713754243</w:t>
            </w: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 w:rsidP="005A7C1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33670,00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администрации Б.Д. Королев</w:t>
            </w: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C16" w:rsidRPr="002E1E16" w:rsidTr="005A7C16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 w:rsidP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 система Контур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01950183/19 от 15.07.2019</w:t>
            </w:r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АО Производственная фирма СКБ Контур, ИНН 6663003127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катеринбург</w:t>
            </w:r>
            <w:proofErr w:type="spellEnd"/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 w:rsidP="005A7C1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5900,00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администрации Б.Д. Королев</w:t>
            </w: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C16" w:rsidRPr="002E1E16" w:rsidTr="005A7C16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 w:rsidP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услуги по печати и тиражированию открыток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28/2019 от 17.07.2019</w:t>
            </w:r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Линштейн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Марина Михайловна, ИНН 79010418288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 w:rsidP="005A7C1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11600,00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администрации Б.Д. Королев</w:t>
            </w:r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C16" w:rsidRPr="002E1E16" w:rsidTr="00600346">
        <w:trPr>
          <w:trHeight w:val="7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 w:rsidP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поставка </w:t>
            </w:r>
            <w:proofErr w:type="spellStart"/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канц</w:t>
            </w:r>
            <w:proofErr w:type="gramStart"/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оваров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29/2019 от 01.08.2019</w:t>
            </w:r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ИП Калашникова Н.П., ИНН 790340029067</w:t>
            </w: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 w:rsidP="005A7C1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администрации Б.Д. Королев</w:t>
            </w: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C16" w:rsidRPr="002E1E16" w:rsidTr="00600346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 w:rsidP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поставка товаров для ярмарки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30/2019 от 01.08.2019</w:t>
            </w:r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РеМаркит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>, 7901530920</w:t>
            </w:r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 w:rsidP="005A7C1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администрации Б.Д. Королев</w:t>
            </w:r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C16" w:rsidRPr="002E1E16" w:rsidTr="00600346">
        <w:trPr>
          <w:trHeight w:val="10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 w:rsidP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услуги по организации выставки-ярмарки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31/2019 от 01.08.2019</w:t>
            </w:r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МКУ КДЦ Махаон, ИНН 7903527714</w:t>
            </w:r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 w:rsidP="005A7C1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администрации Б.Д. Королев</w:t>
            </w:r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C16" w:rsidRPr="002E1E16" w:rsidTr="005A7C1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 w:rsidP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поставка </w:t>
            </w:r>
            <w:proofErr w:type="spellStart"/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виброплиты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33/2019 от 20.08.2019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Паршуто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А.В., ИНН 272512653503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 w:rsidP="005A7C1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35700,00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администрации Б.Д. Королев</w:t>
            </w:r>
          </w:p>
        </w:tc>
      </w:tr>
      <w:tr w:rsidR="005A7C16" w:rsidRPr="002E1E16" w:rsidTr="005A7C1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 w:rsidP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поставка </w:t>
            </w:r>
            <w:proofErr w:type="spellStart"/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канц</w:t>
            </w:r>
            <w:proofErr w:type="gramStart"/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оваров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40/2019 от 23.08.2019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ИП Искра В.П., ИНН 790100015409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 w:rsidP="005A7C1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администрации Б.Д. Королев</w:t>
            </w:r>
          </w:p>
        </w:tc>
      </w:tr>
      <w:tr w:rsidR="005A7C16" w:rsidRPr="002E1E16" w:rsidTr="005A7C1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 w:rsidP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букеты из свежесрезанных цветов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43/2019 от 30.08.2019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ИП Шостак А.Л.,ИНН 790104710636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 w:rsidP="005A7C1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9950,00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администрации Б.Д. Королев</w:t>
            </w:r>
          </w:p>
        </w:tc>
      </w:tr>
      <w:tr w:rsidR="005A7C16" w:rsidRPr="002E1E16" w:rsidTr="005A7C1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поставка ГС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АИ-92)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44/2019 от 16.09.2019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Балковский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Р.А., ИНН  790100118450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43000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администрации Б.Д. Королев</w:t>
            </w:r>
          </w:p>
        </w:tc>
      </w:tr>
      <w:tr w:rsidR="005A7C16" w:rsidRPr="002E1E16" w:rsidTr="005A7C16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поставка комплектующих (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зап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асти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46/2019 от 20.09.2019</w:t>
            </w:r>
          </w:p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Вэй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профит", ИНН 7901529674</w:t>
            </w:r>
          </w:p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34632</w:t>
            </w:r>
          </w:p>
          <w:p w:rsidR="005A7C16" w:rsidRPr="005A7C16" w:rsidRDefault="005A7C16" w:rsidP="005A7C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Глава администрации М.В.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Шупиков</w:t>
            </w:r>
            <w:proofErr w:type="spellEnd"/>
          </w:p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C16" w:rsidRPr="002E1E16" w:rsidTr="00600346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поставка шин автомобильных</w:t>
            </w:r>
          </w:p>
          <w:p w:rsidR="0060034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47/2019 от 20.09.2019</w:t>
            </w:r>
          </w:p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Коломейцев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А.А., ИНН 790100508517</w:t>
            </w:r>
          </w:p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34700</w:t>
            </w:r>
          </w:p>
          <w:p w:rsidR="005A7C16" w:rsidRDefault="005A7C16" w:rsidP="005A7C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A7C16" w:rsidRDefault="005A7C16" w:rsidP="005A7C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 w:rsidP="00600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Глава администрации М.В.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Шупиков</w:t>
            </w:r>
            <w:proofErr w:type="spellEnd"/>
          </w:p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7C16" w:rsidRPr="005A7C16" w:rsidRDefault="005A7C16" w:rsidP="005A7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7C16" w:rsidRPr="002E1E16" w:rsidTr="005A7C16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поставка сплит системы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081/3079 от 25.06.19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Леруа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Мерлен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Восток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5029069967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jc w:val="righ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35383B"/>
                <w:sz w:val="20"/>
                <w:szCs w:val="20"/>
              </w:rPr>
              <w:t>11400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Директор МКУ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ЦХУ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"Б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елоус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В.О.</w:t>
            </w:r>
          </w:p>
        </w:tc>
      </w:tr>
      <w:tr w:rsidR="005A7C16" w:rsidRPr="002E1E16" w:rsidTr="005A7C16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услуги по ремонту автомобилей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29/2019 от 01.07.2019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Опурин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Ю.В.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Г.Биробиджан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>, ИНН 790153136005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jc w:val="righ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35383B"/>
                <w:sz w:val="20"/>
                <w:szCs w:val="20"/>
              </w:rPr>
              <w:t>53600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Директор МКУ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ЦХУ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"Б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елоус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В.О.</w:t>
            </w:r>
          </w:p>
        </w:tc>
      </w:tr>
      <w:tr w:rsidR="005A7C16" w:rsidRPr="002E1E16" w:rsidTr="005A7C16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услуги по ремонту автомобилей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31/2019 от 16.07.2019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Опурин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Ю.В.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Г.Биробиджан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>, ИНН 790153136005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jc w:val="righ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35383B"/>
                <w:sz w:val="20"/>
                <w:szCs w:val="20"/>
              </w:rPr>
              <w:t>30350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Директор МКУ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ЦХУ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"Б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елоус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В.О.</w:t>
            </w:r>
          </w:p>
        </w:tc>
      </w:tr>
      <w:tr w:rsidR="005A7C16" w:rsidRPr="002E1E16" w:rsidTr="005A7C16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услуги по активации СКЗИ, настройке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тахографа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26072019/1 от 26.07.19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Деком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"и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7901527959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jc w:val="righ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35383B"/>
                <w:sz w:val="20"/>
                <w:szCs w:val="20"/>
              </w:rPr>
              <w:t>6000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Директор МКУ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ЦХУ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"Б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елоус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В.О.</w:t>
            </w:r>
          </w:p>
        </w:tc>
      </w:tr>
      <w:tr w:rsidR="005A7C16" w:rsidRPr="002E1E16" w:rsidTr="005A7C16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поставка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хозяйствнных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товаров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32/2019 от 09.08.19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ИП Калашникова Н.А.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>, ИНН  790340029067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jc w:val="righ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35383B"/>
                <w:sz w:val="20"/>
                <w:szCs w:val="20"/>
              </w:rPr>
              <w:t>10000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Директор МКУ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ЦХУ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"Б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елоус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В.О.</w:t>
            </w:r>
          </w:p>
        </w:tc>
      </w:tr>
      <w:tr w:rsidR="005A7C16" w:rsidRPr="002E1E16" w:rsidTr="005A7C16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услуги по монтажу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заправке кондиционеров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30/2019 от 12.07.2019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ИП Скрипкин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С.В.г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jc w:val="righ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35383B"/>
                <w:sz w:val="20"/>
                <w:szCs w:val="20"/>
              </w:rPr>
              <w:t>30000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Директор МКУ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ЦХУ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"Б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елоус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В.О.</w:t>
            </w:r>
          </w:p>
        </w:tc>
      </w:tr>
      <w:tr w:rsidR="005A7C16" w:rsidRPr="002E1E16" w:rsidTr="005A7C16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поставка технических жидкостей, з/частей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33/2019 от 09.08.19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Довгалев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А.В.г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jc w:val="righ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35383B"/>
                <w:sz w:val="20"/>
                <w:szCs w:val="20"/>
              </w:rPr>
              <w:t>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Директор МКУ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ЦХУ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"Б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елоус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В.О.</w:t>
            </w:r>
          </w:p>
        </w:tc>
      </w:tr>
      <w:tr w:rsidR="005A7C16" w:rsidRPr="002E1E16" w:rsidTr="005A7C16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услуги по ремонту автомобилей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36/2019 от 23.08.2019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Опурин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Ю.В.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Г.Биробиджан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>, ИНН 790153136005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jc w:val="righ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35383B"/>
                <w:sz w:val="20"/>
                <w:szCs w:val="20"/>
              </w:rPr>
              <w:t>27000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Директор МКУ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ЦХУ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"Б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елоус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В.О.</w:t>
            </w:r>
          </w:p>
        </w:tc>
      </w:tr>
      <w:tr w:rsidR="005A7C16" w:rsidRPr="002E1E16" w:rsidTr="005A7C16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тахографич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арта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26082019/1 от 26.08.2019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Деком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"и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7901527959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jc w:val="righ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35383B"/>
                <w:sz w:val="20"/>
                <w:szCs w:val="20"/>
              </w:rPr>
              <w:t>4100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Директор МКУ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ЦХУ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"Б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елоус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В.О.</w:t>
            </w:r>
          </w:p>
        </w:tc>
      </w:tr>
      <w:tr w:rsidR="005A7C16" w:rsidRPr="002E1E16" w:rsidTr="005A7C16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текущий ремонт авто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35/2019 от 12.08.19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Мобилис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>, ИНН 2724051733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6210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Директор МКУ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ЦХУ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"Б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елоус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В.О.</w:t>
            </w:r>
          </w:p>
        </w:tc>
      </w:tr>
      <w:tr w:rsidR="005A7C16" w:rsidRPr="002E1E16" w:rsidTr="005A7C16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поставка запчастей к авто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34/2019 от 12.08.19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ИП Макаревич В.П.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272314114059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3968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Директор МКУ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ЦХУ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"Б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елоус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В.О.</w:t>
            </w:r>
          </w:p>
        </w:tc>
      </w:tr>
      <w:tr w:rsidR="005A7C16" w:rsidRPr="002E1E16" w:rsidTr="005A7C16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пред рейсовый и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послерейсовый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смотр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водителей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37/2019 от 28.08.2019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ОГБУЗ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Смидовичская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районная больница"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7903002033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jc w:val="righ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35383B"/>
                <w:sz w:val="20"/>
                <w:szCs w:val="20"/>
              </w:rPr>
              <w:t>10506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Директор МКУ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ЦХУ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"Б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елоус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В.О.</w:t>
            </w:r>
          </w:p>
        </w:tc>
      </w:tr>
      <w:tr w:rsidR="005A7C16" w:rsidRPr="002E1E16" w:rsidTr="005A7C16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смотр</w:t>
            </w:r>
            <w:proofErr w:type="spellEnd"/>
          </w:p>
          <w:p w:rsidR="00600346" w:rsidRDefault="006003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Default="006003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Default="006003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38/2019 от 26.09.2019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ОГБУЗ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Смидовичская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районная больница"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7903002033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</w:p>
          <w:p w:rsidR="00600346" w:rsidRDefault="006003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Default="006003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jc w:val="righ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35383B"/>
                <w:sz w:val="20"/>
                <w:szCs w:val="20"/>
              </w:rPr>
              <w:t>19510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Заместитель директора МКУ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ЦХУ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"Г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ордолионова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</w:tr>
      <w:tr w:rsidR="005A7C16" w:rsidRPr="002E1E16" w:rsidTr="005A7C16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аренда недвижимого имущества (строения/его части), находящегося в собственности ОАО "РЖД"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ЦРИ/10</w:t>
            </w:r>
            <w:proofErr w:type="gramStart"/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/А</w:t>
            </w:r>
            <w:proofErr w:type="gramEnd"/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/9485/19/003256 от 25.09.2019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ОАО "РЖД" ИНН 7708503727</w:t>
            </w:r>
          </w:p>
          <w:p w:rsidR="00600346" w:rsidRDefault="006003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Default="006003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-филиал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г.Хабаровск</w:t>
            </w:r>
            <w:proofErr w:type="spellEnd"/>
          </w:p>
          <w:p w:rsidR="00600346" w:rsidRDefault="006003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Default="006003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Default="006003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0346" w:rsidRPr="005A7C16" w:rsidRDefault="006003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Default="005A7C16">
            <w:pPr>
              <w:jc w:val="righ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35383B"/>
                <w:sz w:val="20"/>
                <w:szCs w:val="20"/>
              </w:rPr>
              <w:t>26856,79</w:t>
            </w:r>
          </w:p>
          <w:p w:rsidR="00600346" w:rsidRDefault="00600346">
            <w:pPr>
              <w:jc w:val="right"/>
              <w:rPr>
                <w:rFonts w:ascii="Times New Roman" w:hAnsi="Times New Roman"/>
                <w:color w:val="35383B"/>
                <w:sz w:val="20"/>
                <w:szCs w:val="20"/>
              </w:rPr>
            </w:pPr>
          </w:p>
          <w:p w:rsidR="00600346" w:rsidRDefault="00600346">
            <w:pPr>
              <w:jc w:val="right"/>
              <w:rPr>
                <w:rFonts w:ascii="Times New Roman" w:hAnsi="Times New Roman"/>
                <w:color w:val="35383B"/>
                <w:sz w:val="20"/>
                <w:szCs w:val="20"/>
              </w:rPr>
            </w:pPr>
          </w:p>
          <w:p w:rsidR="00600346" w:rsidRDefault="00600346">
            <w:pPr>
              <w:jc w:val="right"/>
              <w:rPr>
                <w:rFonts w:ascii="Times New Roman" w:hAnsi="Times New Roman"/>
                <w:color w:val="35383B"/>
                <w:sz w:val="20"/>
                <w:szCs w:val="20"/>
              </w:rPr>
            </w:pPr>
          </w:p>
          <w:p w:rsidR="00600346" w:rsidRPr="005A7C16" w:rsidRDefault="00600346">
            <w:pPr>
              <w:jc w:val="right"/>
              <w:rPr>
                <w:rFonts w:ascii="Times New Roman" w:hAnsi="Times New Roman"/>
                <w:color w:val="35383B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Директор МКУ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ЦХУ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"Б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елоус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В.О.</w:t>
            </w:r>
          </w:p>
        </w:tc>
      </w:tr>
      <w:tr w:rsidR="005A7C16" w:rsidRPr="002E1E16" w:rsidTr="005A7C16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6" w:rsidRDefault="005A7C16" w:rsidP="005A7C1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  <w:r w:rsidR="0060034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600346">
              <w:rPr>
                <w:rFonts w:ascii="Times New Roman" w:hAnsi="Times New Roman"/>
                <w:sz w:val="18"/>
                <w:szCs w:val="20"/>
              </w:rPr>
              <w:t>Подписка на журнал "Госзаказ в вопросах и ответах"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6" w:rsidRPr="005A7C16" w:rsidRDefault="005A7C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000000"/>
                <w:sz w:val="20"/>
                <w:szCs w:val="20"/>
              </w:rPr>
              <w:t>350033275 от 19.09.2019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 xml:space="preserve">ОАО "МЦФЭР" 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7702019904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jc w:val="righ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color w:val="35383B"/>
                <w:sz w:val="20"/>
                <w:szCs w:val="20"/>
              </w:rPr>
              <w:t>10524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16" w:rsidRPr="005A7C16" w:rsidRDefault="005A7C16">
            <w:pPr>
              <w:rPr>
                <w:rFonts w:ascii="Times New Roman" w:hAnsi="Times New Roman"/>
                <w:sz w:val="20"/>
                <w:szCs w:val="20"/>
              </w:rPr>
            </w:pPr>
            <w:r w:rsidRPr="005A7C16">
              <w:rPr>
                <w:rFonts w:ascii="Times New Roman" w:hAnsi="Times New Roman"/>
                <w:sz w:val="20"/>
                <w:szCs w:val="20"/>
              </w:rPr>
              <w:t>Заместитель директора МКУ "</w:t>
            </w:r>
            <w:proofErr w:type="spellStart"/>
            <w:r w:rsidRPr="005A7C16">
              <w:rPr>
                <w:rFonts w:ascii="Times New Roman" w:hAnsi="Times New Roman"/>
                <w:sz w:val="20"/>
                <w:szCs w:val="20"/>
              </w:rPr>
              <w:t>ЦХУ</w:t>
            </w:r>
            <w:proofErr w:type="gramStart"/>
            <w:r w:rsidRPr="005A7C16">
              <w:rPr>
                <w:rFonts w:ascii="Times New Roman" w:hAnsi="Times New Roman"/>
                <w:sz w:val="20"/>
                <w:szCs w:val="20"/>
              </w:rPr>
              <w:t>"Г</w:t>
            </w:r>
            <w:proofErr w:type="gramEnd"/>
            <w:r w:rsidRPr="005A7C16">
              <w:rPr>
                <w:rFonts w:ascii="Times New Roman" w:hAnsi="Times New Roman"/>
                <w:sz w:val="20"/>
                <w:szCs w:val="20"/>
              </w:rPr>
              <w:t>ордолионова</w:t>
            </w:r>
            <w:proofErr w:type="spellEnd"/>
            <w:r w:rsidRPr="005A7C16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</w:tr>
    </w:tbl>
    <w:p w:rsidR="00C34080" w:rsidRPr="002E1E16" w:rsidRDefault="00C34080" w:rsidP="00600346">
      <w:pPr>
        <w:pStyle w:val="a5"/>
        <w:jc w:val="both"/>
        <w:rPr>
          <w:sz w:val="20"/>
          <w:szCs w:val="20"/>
        </w:rPr>
      </w:pPr>
      <w:bookmarkStart w:id="0" w:name="_GoBack"/>
      <w:bookmarkEnd w:id="0"/>
    </w:p>
    <w:p w:rsidR="003470BB" w:rsidRPr="001B4D57" w:rsidRDefault="003470BB" w:rsidP="00C34080">
      <w:pPr>
        <w:ind w:left="-709"/>
        <w:rPr>
          <w:sz w:val="20"/>
          <w:szCs w:val="20"/>
        </w:rPr>
      </w:pPr>
    </w:p>
    <w:sectPr w:rsidR="003470BB" w:rsidRPr="001B4D57" w:rsidSect="00C34080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16" w:rsidRDefault="002E1E16" w:rsidP="006C6591">
      <w:pPr>
        <w:spacing w:after="0" w:line="240" w:lineRule="auto"/>
      </w:pPr>
      <w:r>
        <w:separator/>
      </w:r>
    </w:p>
  </w:endnote>
  <w:endnote w:type="continuationSeparator" w:id="0">
    <w:p w:rsidR="002E1E16" w:rsidRDefault="002E1E16" w:rsidP="006C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16" w:rsidRDefault="002E1E16" w:rsidP="006C6591">
      <w:pPr>
        <w:spacing w:after="0" w:line="240" w:lineRule="auto"/>
      </w:pPr>
      <w:r>
        <w:separator/>
      </w:r>
    </w:p>
  </w:footnote>
  <w:footnote w:type="continuationSeparator" w:id="0">
    <w:p w:rsidR="002E1E16" w:rsidRDefault="002E1E16" w:rsidP="006C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273174"/>
      <w:docPartObj>
        <w:docPartGallery w:val="Page Numbers (Top of Page)"/>
        <w:docPartUnique/>
      </w:docPartObj>
    </w:sdtPr>
    <w:sdtContent>
      <w:p w:rsidR="002E1E16" w:rsidRDefault="002E1E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346">
          <w:rPr>
            <w:noProof/>
          </w:rPr>
          <w:t>18</w:t>
        </w:r>
        <w:r>
          <w:fldChar w:fldCharType="end"/>
        </w:r>
      </w:p>
    </w:sdtContent>
  </w:sdt>
  <w:p w:rsidR="002E1E16" w:rsidRDefault="002E1E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46C2"/>
    <w:multiLevelType w:val="hybridMultilevel"/>
    <w:tmpl w:val="916EAF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45"/>
    <w:rsid w:val="001B4D57"/>
    <w:rsid w:val="002E1E16"/>
    <w:rsid w:val="00313E45"/>
    <w:rsid w:val="00337D81"/>
    <w:rsid w:val="003470BB"/>
    <w:rsid w:val="003F5507"/>
    <w:rsid w:val="004557B2"/>
    <w:rsid w:val="005A7C16"/>
    <w:rsid w:val="00600346"/>
    <w:rsid w:val="006C6591"/>
    <w:rsid w:val="007B7714"/>
    <w:rsid w:val="00C34080"/>
    <w:rsid w:val="00F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70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3470BB"/>
    <w:rPr>
      <w:b/>
      <w:bCs/>
    </w:rPr>
  </w:style>
  <w:style w:type="paragraph" w:styleId="a5">
    <w:name w:val="No Spacing"/>
    <w:uiPriority w:val="1"/>
    <w:qFormat/>
    <w:rsid w:val="006C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C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659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C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659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70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3470BB"/>
    <w:rPr>
      <w:b/>
      <w:bCs/>
    </w:rPr>
  </w:style>
  <w:style w:type="paragraph" w:styleId="a5">
    <w:name w:val="No Spacing"/>
    <w:uiPriority w:val="1"/>
    <w:qFormat/>
    <w:rsid w:val="006C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C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659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C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65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</cp:revision>
  <dcterms:created xsi:type="dcterms:W3CDTF">2019-10-14T06:52:00Z</dcterms:created>
  <dcterms:modified xsi:type="dcterms:W3CDTF">2019-10-15T00:40:00Z</dcterms:modified>
</cp:coreProperties>
</file>